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B0E39" w14:textId="77777777" w:rsidR="008C1299" w:rsidRDefault="007D5A49" w:rsidP="00791E00">
      <w:pPr>
        <w:pStyle w:val="Title"/>
        <w:jc w:val="center"/>
      </w:pPr>
      <w:r w:rsidRPr="005F6DA9">
        <w:t xml:space="preserve">SMRO </w:t>
      </w:r>
      <w:r w:rsidR="005F6DA9" w:rsidRPr="005F6DA9">
        <w:t>Opening Setup C</w:t>
      </w:r>
      <w:r w:rsidRPr="005F6DA9">
        <w:t>hecklists</w:t>
      </w:r>
    </w:p>
    <w:p w14:paraId="23F699FB" w14:textId="77777777" w:rsidR="00791E00" w:rsidRPr="00791E00" w:rsidRDefault="00791E00" w:rsidP="00791E00"/>
    <w:p w14:paraId="63CD8EED" w14:textId="77777777" w:rsidR="00194B3A" w:rsidRPr="00791E00" w:rsidRDefault="00194B3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Key inventories (including special and master keys)</w:t>
      </w:r>
      <w:r w:rsidR="002A6B6A" w:rsidRPr="00791E00">
        <w:rPr>
          <w:sz w:val="24"/>
          <w:szCs w:val="24"/>
        </w:rPr>
        <w:t xml:space="preserve"> </w:t>
      </w:r>
      <w:r w:rsidR="002A6B6A" w:rsidRPr="00791E00">
        <w:rPr>
          <w:b/>
          <w:sz w:val="24"/>
          <w:szCs w:val="24"/>
        </w:rPr>
        <w:t>[BOTH]</w:t>
      </w:r>
    </w:p>
    <w:p w14:paraId="5FF0FB5A" w14:textId="77777777" w:rsidR="002A6B6A" w:rsidRPr="00791E00" w:rsidRDefault="002A6B6A" w:rsidP="002A6B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Prepare blank key inventory forms</w:t>
      </w:r>
    </w:p>
    <w:p w14:paraId="3AE7A30F" w14:textId="77777777" w:rsidR="002A6B6A" w:rsidRPr="00791E00" w:rsidRDefault="002A6B6A" w:rsidP="00CF30B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Identify any missing keys</w:t>
      </w:r>
    </w:p>
    <w:p w14:paraId="6367377C" w14:textId="77777777" w:rsidR="00CF30BA" w:rsidRPr="00791E00" w:rsidRDefault="002A6B6A" w:rsidP="00CF30B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I</w:t>
      </w:r>
      <w:r w:rsidR="00CF30BA" w:rsidRPr="00791E00">
        <w:rPr>
          <w:sz w:val="24"/>
          <w:szCs w:val="24"/>
        </w:rPr>
        <w:t xml:space="preserve">dentify </w:t>
      </w:r>
      <w:r w:rsidRPr="00791E00">
        <w:rPr>
          <w:sz w:val="24"/>
          <w:szCs w:val="24"/>
        </w:rPr>
        <w:t>differences between inventory and key codes</w:t>
      </w:r>
    </w:p>
    <w:p w14:paraId="09C8835D" w14:textId="77777777" w:rsidR="00CF30BA" w:rsidRPr="00791E00" w:rsidRDefault="00CF30BA" w:rsidP="00CF30B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Report master and special key differences to your RD</w:t>
      </w:r>
    </w:p>
    <w:p w14:paraId="6C644F2A" w14:textId="77777777" w:rsidR="002A6B6A" w:rsidRPr="00791E00" w:rsidRDefault="00CF30BA" w:rsidP="002A6B6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Report room key differences to your building SMRO for verification</w:t>
      </w:r>
    </w:p>
    <w:p w14:paraId="5F3DE9EE" w14:textId="77777777" w:rsidR="00CF30BA" w:rsidRPr="00791E00" w:rsidRDefault="00CF30BA" w:rsidP="002A6B6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Bu</w:t>
      </w:r>
      <w:r w:rsidR="002A6B6A" w:rsidRPr="00791E00">
        <w:rPr>
          <w:sz w:val="24"/>
          <w:szCs w:val="24"/>
        </w:rPr>
        <w:t>ilding SMROs check keys differences</w:t>
      </w:r>
    </w:p>
    <w:p w14:paraId="65442A0C" w14:textId="77777777" w:rsidR="002A6B6A" w:rsidRPr="00791E00" w:rsidRDefault="002A6B6A" w:rsidP="002A6B6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If the key works, change the paper inventory</w:t>
      </w:r>
    </w:p>
    <w:p w14:paraId="030DFF5B" w14:textId="77777777" w:rsidR="002A6B6A" w:rsidRDefault="002A6B6A" w:rsidP="002A6B6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If the key doesn’t work, submit a request for additional keys</w:t>
      </w:r>
    </w:p>
    <w:p w14:paraId="521BAD8E" w14:textId="77777777" w:rsidR="00791E00" w:rsidRPr="00791E00" w:rsidRDefault="00791E00" w:rsidP="00791E00">
      <w:pPr>
        <w:pStyle w:val="ListParagraph"/>
        <w:ind w:left="2880"/>
        <w:rPr>
          <w:sz w:val="24"/>
          <w:szCs w:val="24"/>
        </w:rPr>
      </w:pPr>
    </w:p>
    <w:p w14:paraId="4B09F63D" w14:textId="77777777" w:rsidR="00194B3A" w:rsidRPr="00791E00" w:rsidRDefault="00194B3A" w:rsidP="00194B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Common area inventories</w:t>
      </w:r>
      <w:r w:rsidR="002A6B6A" w:rsidRPr="00791E00">
        <w:rPr>
          <w:sz w:val="24"/>
          <w:szCs w:val="24"/>
        </w:rPr>
        <w:t xml:space="preserve"> </w:t>
      </w:r>
      <w:r w:rsidR="002A6B6A" w:rsidRPr="00791E00">
        <w:rPr>
          <w:b/>
          <w:sz w:val="24"/>
          <w:szCs w:val="24"/>
        </w:rPr>
        <w:t>[BLDG]</w:t>
      </w:r>
    </w:p>
    <w:p w14:paraId="58385422" w14:textId="77777777" w:rsidR="00DF166D" w:rsidRDefault="00DF166D" w:rsidP="00DF16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List all furniture in your common areas and save under your hall office folder</w:t>
      </w:r>
    </w:p>
    <w:p w14:paraId="0ADE0A77" w14:textId="77777777" w:rsidR="00791E00" w:rsidRPr="00791E00" w:rsidRDefault="00791E00" w:rsidP="00791E00">
      <w:pPr>
        <w:pStyle w:val="ListParagraph"/>
        <w:ind w:left="1440"/>
        <w:rPr>
          <w:sz w:val="24"/>
          <w:szCs w:val="24"/>
        </w:rPr>
      </w:pPr>
    </w:p>
    <w:p w14:paraId="04008242" w14:textId="77777777" w:rsidR="007D5A49" w:rsidRPr="00791E00" w:rsidRDefault="007D5A49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Punch lists and key packets for EA rooms</w:t>
      </w:r>
      <w:r w:rsidR="00517583" w:rsidRPr="00791E00">
        <w:rPr>
          <w:sz w:val="24"/>
          <w:szCs w:val="24"/>
        </w:rPr>
        <w:t xml:space="preserve"> </w:t>
      </w:r>
      <w:r w:rsidR="00517583" w:rsidRPr="00791E00">
        <w:rPr>
          <w:b/>
          <w:sz w:val="24"/>
          <w:szCs w:val="24"/>
        </w:rPr>
        <w:t>[BOTH]</w:t>
      </w:r>
    </w:p>
    <w:p w14:paraId="03441D99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2291D2A7" w14:textId="77777777" w:rsidR="007D5A49" w:rsidRPr="00791E00" w:rsidRDefault="007D5A49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Clean your hall/area office and set up logs and paperwork</w:t>
      </w:r>
      <w:r w:rsidR="00517583" w:rsidRPr="00791E00">
        <w:rPr>
          <w:sz w:val="24"/>
          <w:szCs w:val="24"/>
        </w:rPr>
        <w:t xml:space="preserve"> </w:t>
      </w:r>
      <w:r w:rsidR="00517583" w:rsidRPr="00791E00">
        <w:rPr>
          <w:b/>
          <w:sz w:val="24"/>
          <w:szCs w:val="24"/>
        </w:rPr>
        <w:t>[BOTH]</w:t>
      </w:r>
    </w:p>
    <w:p w14:paraId="4F4B1EBE" w14:textId="00077803" w:rsidR="00DF166D" w:rsidRPr="00791E00" w:rsidRDefault="00DF166D" w:rsidP="00DF16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Talk with your supervisor about </w:t>
      </w:r>
      <w:r w:rsidR="009D586C" w:rsidRPr="00791E00">
        <w:rPr>
          <w:sz w:val="24"/>
          <w:szCs w:val="24"/>
        </w:rPr>
        <w:t xml:space="preserve">finding and </w:t>
      </w:r>
      <w:r w:rsidRPr="00791E00">
        <w:rPr>
          <w:sz w:val="24"/>
          <w:szCs w:val="24"/>
        </w:rPr>
        <w:t>making copies of logs</w:t>
      </w:r>
    </w:p>
    <w:p w14:paraId="3993B8CC" w14:textId="70B27600" w:rsidR="009D586C" w:rsidRDefault="009D586C" w:rsidP="00DF16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Email a copy of the log forms to </w:t>
      </w:r>
      <w:proofErr w:type="spellStart"/>
      <w:r w:rsidRPr="00791E00">
        <w:rPr>
          <w:sz w:val="24"/>
          <w:szCs w:val="24"/>
        </w:rPr>
        <w:t>halldmgs</w:t>
      </w:r>
      <w:proofErr w:type="spellEnd"/>
      <w:r w:rsidRPr="00791E00">
        <w:rPr>
          <w:sz w:val="24"/>
          <w:szCs w:val="24"/>
        </w:rPr>
        <w:t xml:space="preserve"> by: </w:t>
      </w:r>
    </w:p>
    <w:p w14:paraId="67302A0E" w14:textId="77777777" w:rsidR="00791E00" w:rsidRPr="00791E00" w:rsidRDefault="00791E00" w:rsidP="00791E00">
      <w:pPr>
        <w:pStyle w:val="ListParagraph"/>
        <w:ind w:left="1440"/>
        <w:rPr>
          <w:sz w:val="24"/>
          <w:szCs w:val="24"/>
        </w:rPr>
      </w:pPr>
    </w:p>
    <w:p w14:paraId="0FE74335" w14:textId="77777777" w:rsidR="007D5A49" w:rsidRPr="00791E00" w:rsidRDefault="007D5A49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Create info staff bulletin board</w:t>
      </w:r>
      <w:r w:rsidR="00517583" w:rsidRPr="00791E00">
        <w:rPr>
          <w:sz w:val="24"/>
          <w:szCs w:val="24"/>
        </w:rPr>
        <w:t xml:space="preserve"> </w:t>
      </w:r>
      <w:r w:rsidR="00517583" w:rsidRPr="00791E00">
        <w:rPr>
          <w:b/>
          <w:sz w:val="24"/>
          <w:szCs w:val="24"/>
        </w:rPr>
        <w:t>[BOTH]</w:t>
      </w:r>
    </w:p>
    <w:p w14:paraId="3DCA5320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3609F61C" w14:textId="77777777" w:rsidR="00DF166D" w:rsidRPr="00791E00" w:rsidRDefault="007D5A49" w:rsidP="001F25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Review and practice arrival software</w:t>
      </w:r>
      <w:r w:rsidR="00DF166D" w:rsidRPr="00791E00">
        <w:rPr>
          <w:sz w:val="24"/>
          <w:szCs w:val="24"/>
        </w:rPr>
        <w:t xml:space="preserve"> </w:t>
      </w:r>
      <w:r w:rsidR="00DF166D" w:rsidRPr="00791E00">
        <w:rPr>
          <w:b/>
          <w:sz w:val="24"/>
          <w:szCs w:val="24"/>
        </w:rPr>
        <w:t>[OFFICE]</w:t>
      </w:r>
    </w:p>
    <w:p w14:paraId="3733704E" w14:textId="32D26F6D" w:rsidR="00DF166D" w:rsidRDefault="007D5A49" w:rsidP="00DF16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log </w:t>
      </w:r>
      <w:r w:rsidR="00480F79" w:rsidRPr="00791E00">
        <w:rPr>
          <w:sz w:val="24"/>
          <w:szCs w:val="24"/>
        </w:rPr>
        <w:t xml:space="preserve">two test </w:t>
      </w:r>
      <w:r w:rsidRPr="00791E00">
        <w:rPr>
          <w:sz w:val="24"/>
          <w:szCs w:val="24"/>
        </w:rPr>
        <w:t>package</w:t>
      </w:r>
      <w:r w:rsidR="00480F79" w:rsidRPr="00791E00">
        <w:rPr>
          <w:sz w:val="24"/>
          <w:szCs w:val="24"/>
        </w:rPr>
        <w:t>s</w:t>
      </w:r>
      <w:r w:rsidRPr="00791E00">
        <w:rPr>
          <w:sz w:val="24"/>
          <w:szCs w:val="24"/>
        </w:rPr>
        <w:t xml:space="preserve"> to your RD</w:t>
      </w:r>
      <w:r w:rsidR="00480F79" w:rsidRPr="00791E00">
        <w:rPr>
          <w:sz w:val="24"/>
          <w:szCs w:val="24"/>
        </w:rPr>
        <w:t>, one scanned, one barcode created</w:t>
      </w:r>
    </w:p>
    <w:p w14:paraId="15E3BCA8" w14:textId="77777777" w:rsidR="00791E00" w:rsidRPr="00791E00" w:rsidRDefault="00791E00" w:rsidP="00791E00">
      <w:pPr>
        <w:pStyle w:val="ListParagraph"/>
        <w:ind w:left="1440"/>
        <w:rPr>
          <w:sz w:val="24"/>
          <w:szCs w:val="24"/>
        </w:rPr>
      </w:pPr>
    </w:p>
    <w:p w14:paraId="78CEBF0B" w14:textId="77777777" w:rsidR="008E0EDA" w:rsidRPr="00791E00" w:rsidRDefault="008E0EDA" w:rsidP="001F25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Review and practice scheduling software</w:t>
      </w:r>
      <w:r w:rsidR="00517583" w:rsidRPr="00791E00">
        <w:rPr>
          <w:sz w:val="24"/>
          <w:szCs w:val="24"/>
        </w:rPr>
        <w:t xml:space="preserve"> </w:t>
      </w:r>
      <w:r w:rsidR="00517583" w:rsidRPr="00791E00">
        <w:rPr>
          <w:b/>
          <w:sz w:val="24"/>
          <w:szCs w:val="24"/>
        </w:rPr>
        <w:t>[BOTH]</w:t>
      </w:r>
    </w:p>
    <w:p w14:paraId="2E83F6B1" w14:textId="77777777" w:rsidR="006C4B71" w:rsidRPr="00791E00" w:rsidRDefault="006C4B71" w:rsidP="006C4B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Set up templates for office and night desk coverage</w:t>
      </w:r>
    </w:p>
    <w:p w14:paraId="179BBB25" w14:textId="77777777" w:rsidR="006C4B71" w:rsidRDefault="006C4B71" w:rsidP="006C4B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Set up your DA accounts</w:t>
      </w:r>
    </w:p>
    <w:p w14:paraId="5CC93E30" w14:textId="77777777" w:rsidR="00791E00" w:rsidRPr="00791E00" w:rsidRDefault="00791E00" w:rsidP="00791E00">
      <w:pPr>
        <w:pStyle w:val="ListParagraph"/>
        <w:ind w:left="1440"/>
        <w:rPr>
          <w:sz w:val="24"/>
          <w:szCs w:val="24"/>
        </w:rPr>
      </w:pPr>
    </w:p>
    <w:p w14:paraId="3BAA7FE5" w14:textId="77777777" w:rsidR="00F365B7" w:rsidRPr="00791E00" w:rsidRDefault="00194B3A" w:rsidP="00F365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Set up office</w:t>
      </w:r>
      <w:r w:rsidR="00517583" w:rsidRPr="00791E00">
        <w:rPr>
          <w:sz w:val="24"/>
          <w:szCs w:val="24"/>
        </w:rPr>
        <w:t xml:space="preserve">’s </w:t>
      </w:r>
      <w:r w:rsidR="008E0EDA" w:rsidRPr="00791E00">
        <w:rPr>
          <w:sz w:val="24"/>
          <w:szCs w:val="24"/>
        </w:rPr>
        <w:t>and night desk</w:t>
      </w:r>
      <w:r w:rsidR="00F365B7" w:rsidRPr="00791E00">
        <w:rPr>
          <w:sz w:val="24"/>
          <w:szCs w:val="24"/>
        </w:rPr>
        <w:t>’s logs and binder</w:t>
      </w:r>
      <w:r w:rsidR="00517583" w:rsidRPr="00791E00">
        <w:rPr>
          <w:sz w:val="24"/>
          <w:szCs w:val="24"/>
        </w:rPr>
        <w:t xml:space="preserve">s </w:t>
      </w:r>
      <w:r w:rsidR="00517583" w:rsidRPr="00791E00">
        <w:rPr>
          <w:b/>
          <w:sz w:val="24"/>
          <w:szCs w:val="24"/>
        </w:rPr>
        <w:t>[BOTH]</w:t>
      </w:r>
    </w:p>
    <w:p w14:paraId="2F63AA61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5A8BBFF9" w14:textId="4E097852" w:rsidR="00F365B7" w:rsidRPr="00791E00" w:rsidRDefault="00F365B7" w:rsidP="00F365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Decorate </w:t>
      </w:r>
      <w:r w:rsidR="00480F79" w:rsidRPr="00791E00">
        <w:rPr>
          <w:sz w:val="24"/>
          <w:szCs w:val="24"/>
        </w:rPr>
        <w:t xml:space="preserve">internet office </w:t>
      </w:r>
      <w:r w:rsidRPr="00791E00">
        <w:rPr>
          <w:sz w:val="24"/>
          <w:szCs w:val="24"/>
        </w:rPr>
        <w:t xml:space="preserve">bulletin boards with schedules; CA contact; processes and DA instructions; alarm procedures </w:t>
      </w:r>
      <w:r w:rsidRPr="00791E00">
        <w:rPr>
          <w:b/>
          <w:sz w:val="24"/>
          <w:szCs w:val="24"/>
        </w:rPr>
        <w:t>[OFFICE]</w:t>
      </w:r>
    </w:p>
    <w:p w14:paraId="226099FF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1D8C1725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7250A2B9" w14:textId="29DCC530" w:rsidR="003A55A9" w:rsidRPr="00791E00" w:rsidRDefault="003A55A9" w:rsidP="00F365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Come up with a DA task schedule </w:t>
      </w:r>
      <w:r w:rsidRPr="00791E00">
        <w:rPr>
          <w:b/>
          <w:sz w:val="24"/>
          <w:szCs w:val="24"/>
        </w:rPr>
        <w:t>[BOTH]</w:t>
      </w:r>
    </w:p>
    <w:p w14:paraId="158590F7" w14:textId="7F13673E" w:rsidR="003A55A9" w:rsidRDefault="003A55A9" w:rsidP="003A55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lastRenderedPageBreak/>
        <w:t>When should the office be cleaned? Mail run? Packages tidied and organized?  Binders be checked? Other tasks?</w:t>
      </w:r>
    </w:p>
    <w:p w14:paraId="42CD2CF8" w14:textId="77777777" w:rsidR="00791E00" w:rsidRPr="00791E00" w:rsidRDefault="00791E00" w:rsidP="00791E00">
      <w:pPr>
        <w:pStyle w:val="ListParagraph"/>
        <w:ind w:left="1440"/>
        <w:rPr>
          <w:sz w:val="24"/>
          <w:szCs w:val="24"/>
        </w:rPr>
      </w:pPr>
    </w:p>
    <w:p w14:paraId="3058DF84" w14:textId="00B90CE2" w:rsidR="00194B3A" w:rsidRPr="00791E00" w:rsidRDefault="00517583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Do building walk through and request building signage </w:t>
      </w:r>
      <w:r w:rsidRPr="00791E00">
        <w:rPr>
          <w:b/>
          <w:sz w:val="24"/>
          <w:szCs w:val="24"/>
        </w:rPr>
        <w:t>[</w:t>
      </w:r>
      <w:r w:rsidR="001F253B" w:rsidRPr="00791E00">
        <w:rPr>
          <w:b/>
          <w:sz w:val="24"/>
          <w:szCs w:val="24"/>
        </w:rPr>
        <w:t>BLDG</w:t>
      </w:r>
      <w:r w:rsidRPr="00791E00">
        <w:rPr>
          <w:b/>
          <w:sz w:val="24"/>
          <w:szCs w:val="24"/>
        </w:rPr>
        <w:t>]</w:t>
      </w:r>
    </w:p>
    <w:p w14:paraId="5C838A31" w14:textId="77777777" w:rsidR="00517583" w:rsidRPr="00791E00" w:rsidRDefault="00517583" w:rsidP="0051758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What signs need to be hanging? </w:t>
      </w:r>
    </w:p>
    <w:p w14:paraId="3D595F54" w14:textId="432C08AA" w:rsidR="00517583" w:rsidRDefault="00517583" w:rsidP="0051758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Emergency exit; quiet hours; kitchen; convection oven; office hours; policies</w:t>
      </w:r>
      <w:r w:rsidR="001F253B" w:rsidRPr="00791E00">
        <w:rPr>
          <w:sz w:val="24"/>
          <w:szCs w:val="24"/>
        </w:rPr>
        <w:t xml:space="preserve">; how to access mailboxes; </w:t>
      </w:r>
      <w:r w:rsidR="00F365B7" w:rsidRPr="00791E00">
        <w:rPr>
          <w:sz w:val="24"/>
          <w:szCs w:val="24"/>
        </w:rPr>
        <w:t>building orientation (high si</w:t>
      </w:r>
      <w:r w:rsidR="00791E00">
        <w:rPr>
          <w:sz w:val="24"/>
          <w:szCs w:val="24"/>
        </w:rPr>
        <w:t>de/low side, etc.); work orders</w:t>
      </w:r>
    </w:p>
    <w:p w14:paraId="5442F79D" w14:textId="77777777" w:rsidR="00791E00" w:rsidRPr="00791E00" w:rsidRDefault="00791E00" w:rsidP="00791E00">
      <w:pPr>
        <w:pStyle w:val="ListParagraph"/>
        <w:ind w:left="2160"/>
        <w:rPr>
          <w:sz w:val="24"/>
          <w:szCs w:val="24"/>
        </w:rPr>
      </w:pPr>
    </w:p>
    <w:p w14:paraId="28AAF814" w14:textId="7C700A9A" w:rsidR="00194B3A" w:rsidRPr="00791E00" w:rsidRDefault="00194B3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RCR training and punch</w:t>
      </w:r>
      <w:r w:rsidR="003D7A38" w:rsidRPr="00791E00">
        <w:rPr>
          <w:sz w:val="24"/>
          <w:szCs w:val="24"/>
        </w:rPr>
        <w:t xml:space="preserve"> </w:t>
      </w:r>
      <w:r w:rsidRPr="00791E00">
        <w:rPr>
          <w:sz w:val="24"/>
          <w:szCs w:val="24"/>
        </w:rPr>
        <w:t>lists</w:t>
      </w:r>
      <w:r w:rsidR="00517583" w:rsidRPr="00791E00">
        <w:rPr>
          <w:sz w:val="24"/>
          <w:szCs w:val="24"/>
        </w:rPr>
        <w:t xml:space="preserve"> </w:t>
      </w:r>
      <w:r w:rsidR="00517583" w:rsidRPr="00791E00">
        <w:rPr>
          <w:b/>
          <w:sz w:val="24"/>
          <w:szCs w:val="24"/>
        </w:rPr>
        <w:t>[BLDG]</w:t>
      </w:r>
    </w:p>
    <w:p w14:paraId="41FBD395" w14:textId="77777777" w:rsidR="006C4B71" w:rsidRPr="00791E00" w:rsidRDefault="006C5AD6" w:rsidP="006C4B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Walk through 10-15 rooms and identify a room that showcases some problems and a room in good condition</w:t>
      </w:r>
    </w:p>
    <w:p w14:paraId="74F0DD6F" w14:textId="77777777" w:rsidR="00496964" w:rsidRPr="00791E00" w:rsidRDefault="006C5AD6" w:rsidP="006C4B7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Do an RCR in a few rooms with your staff to establish </w:t>
      </w:r>
      <w:r w:rsidR="00041111" w:rsidRPr="00791E00">
        <w:rPr>
          <w:sz w:val="24"/>
          <w:szCs w:val="24"/>
        </w:rPr>
        <w:t xml:space="preserve">some </w:t>
      </w:r>
      <w:r w:rsidR="00496964" w:rsidRPr="00791E00">
        <w:rPr>
          <w:sz w:val="24"/>
          <w:szCs w:val="24"/>
        </w:rPr>
        <w:t xml:space="preserve">criteria </w:t>
      </w:r>
    </w:p>
    <w:p w14:paraId="576BD127" w14:textId="77777777" w:rsidR="006C4B71" w:rsidRPr="00791E00" w:rsidRDefault="00041111" w:rsidP="006C4B7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Teach your staff to use appropriate and consistent language </w:t>
      </w:r>
    </w:p>
    <w:p w14:paraId="5E439950" w14:textId="77777777" w:rsidR="00041111" w:rsidRPr="00791E00" w:rsidRDefault="00041111" w:rsidP="006C4B7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Have them submit information electronically </w:t>
      </w:r>
    </w:p>
    <w:p w14:paraId="625D6B3A" w14:textId="77777777" w:rsidR="00041111" w:rsidRDefault="00041111" w:rsidP="006C4B7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Sort through electronic submissions to identify as work orders or condition reports </w:t>
      </w:r>
    </w:p>
    <w:p w14:paraId="0B552CC4" w14:textId="77777777" w:rsidR="00791E00" w:rsidRPr="00791E00" w:rsidRDefault="00791E00" w:rsidP="00791E00">
      <w:pPr>
        <w:pStyle w:val="ListParagraph"/>
        <w:ind w:left="2160"/>
        <w:rPr>
          <w:sz w:val="24"/>
          <w:szCs w:val="24"/>
        </w:rPr>
      </w:pPr>
    </w:p>
    <w:p w14:paraId="2DB7173B" w14:textId="77777777" w:rsidR="00194B3A" w:rsidRPr="00791E00" w:rsidRDefault="00194B3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Test and assign mailboxes</w:t>
      </w:r>
      <w:r w:rsidR="004D7430" w:rsidRPr="00791E00">
        <w:rPr>
          <w:sz w:val="24"/>
          <w:szCs w:val="24"/>
        </w:rPr>
        <w:t xml:space="preserve"> </w:t>
      </w:r>
      <w:r w:rsidR="004D7430" w:rsidRPr="00791E00">
        <w:rPr>
          <w:b/>
          <w:sz w:val="24"/>
          <w:szCs w:val="24"/>
        </w:rPr>
        <w:t>[BOTH]</w:t>
      </w:r>
    </w:p>
    <w:p w14:paraId="6402FD49" w14:textId="77777777" w:rsidR="00332B4D" w:rsidRPr="00791E00" w:rsidRDefault="00332B4D" w:rsidP="00332B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Count residents and mailboxes </w:t>
      </w:r>
    </w:p>
    <w:p w14:paraId="61BBC4F7" w14:textId="77777777" w:rsidR="00BD1438" w:rsidRPr="00791E00" w:rsidRDefault="00BD1438" w:rsidP="00BD14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Have your DAs test and check combos</w:t>
      </w:r>
    </w:p>
    <w:p w14:paraId="7B8023B3" w14:textId="77777777" w:rsidR="00BD1438" w:rsidRPr="00791E00" w:rsidRDefault="00BD1438" w:rsidP="00BD14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DAs should compile a list of broken boxes and incorrect combos </w:t>
      </w:r>
      <w:r w:rsidR="006567D1" w:rsidRPr="00791E00">
        <w:rPr>
          <w:sz w:val="24"/>
          <w:szCs w:val="24"/>
        </w:rPr>
        <w:t>and skip those boxes if possible</w:t>
      </w:r>
    </w:p>
    <w:p w14:paraId="7DE68069" w14:textId="77777777" w:rsidR="00BD1438" w:rsidRPr="00791E00" w:rsidRDefault="00BD1438" w:rsidP="00BD14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Test the bad boxes a few times to see if you can get them to work</w:t>
      </w:r>
    </w:p>
    <w:p w14:paraId="0ED93C0D" w14:textId="77777777" w:rsidR="00BD1438" w:rsidRPr="00791E00" w:rsidRDefault="00332B4D" w:rsidP="00BD14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Save the list to your hall office folder </w:t>
      </w:r>
    </w:p>
    <w:p w14:paraId="3EE17499" w14:textId="77777777" w:rsidR="006567D1" w:rsidRDefault="006567D1" w:rsidP="006567D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Assign students to a box and label with the roster</w:t>
      </w:r>
    </w:p>
    <w:p w14:paraId="5DA307DC" w14:textId="77777777" w:rsidR="00791E00" w:rsidRPr="00791E00" w:rsidRDefault="00791E00" w:rsidP="00791E00">
      <w:pPr>
        <w:pStyle w:val="ListParagraph"/>
        <w:ind w:left="1440"/>
        <w:rPr>
          <w:sz w:val="24"/>
          <w:szCs w:val="24"/>
        </w:rPr>
      </w:pPr>
    </w:p>
    <w:p w14:paraId="6A42DC0F" w14:textId="77777777" w:rsidR="00194B3A" w:rsidRPr="00791E00" w:rsidRDefault="00194B3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Label key packets and key cards</w:t>
      </w:r>
      <w:r w:rsidR="004D7430" w:rsidRPr="00791E00">
        <w:rPr>
          <w:sz w:val="24"/>
          <w:szCs w:val="24"/>
        </w:rPr>
        <w:t xml:space="preserve"> </w:t>
      </w:r>
      <w:r w:rsidR="004D7430" w:rsidRPr="00791E00">
        <w:rPr>
          <w:b/>
          <w:sz w:val="24"/>
          <w:szCs w:val="24"/>
        </w:rPr>
        <w:t>[BOTH]</w:t>
      </w:r>
    </w:p>
    <w:p w14:paraId="527166A7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22011A6C" w14:textId="77777777" w:rsidR="00194B3A" w:rsidRPr="00791E00" w:rsidRDefault="00194B3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Fill key packets with keys for opening</w:t>
      </w:r>
      <w:r w:rsidR="004D7430" w:rsidRPr="00791E00">
        <w:rPr>
          <w:sz w:val="24"/>
          <w:szCs w:val="24"/>
        </w:rPr>
        <w:t xml:space="preserve"> </w:t>
      </w:r>
      <w:r w:rsidR="004D7430" w:rsidRPr="00791E00">
        <w:rPr>
          <w:b/>
          <w:sz w:val="24"/>
          <w:szCs w:val="24"/>
        </w:rPr>
        <w:t>[OFFICE]</w:t>
      </w:r>
    </w:p>
    <w:p w14:paraId="231DF28D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1F5F5516" w14:textId="77777777" w:rsidR="00194B3A" w:rsidRPr="00791E00" w:rsidRDefault="00194B3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Post directional signs for opening</w:t>
      </w:r>
      <w:r w:rsidR="004D7430" w:rsidRPr="00791E00">
        <w:rPr>
          <w:sz w:val="24"/>
          <w:szCs w:val="24"/>
        </w:rPr>
        <w:t xml:space="preserve"> </w:t>
      </w:r>
      <w:r w:rsidR="004D7430" w:rsidRPr="00791E00">
        <w:rPr>
          <w:b/>
          <w:sz w:val="24"/>
          <w:szCs w:val="24"/>
        </w:rPr>
        <w:t>[BLDG]</w:t>
      </w:r>
    </w:p>
    <w:p w14:paraId="3582D6A5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274FFB25" w14:textId="77777777" w:rsidR="008E0EDA" w:rsidRPr="00791E00" w:rsidRDefault="008E0ED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Create hall/building duty schedules with your CAs</w:t>
      </w:r>
      <w:r w:rsidR="004D7430" w:rsidRPr="00791E00">
        <w:rPr>
          <w:sz w:val="24"/>
          <w:szCs w:val="24"/>
        </w:rPr>
        <w:t xml:space="preserve"> </w:t>
      </w:r>
      <w:r w:rsidR="004D7430" w:rsidRPr="00791E00">
        <w:rPr>
          <w:b/>
          <w:sz w:val="24"/>
          <w:szCs w:val="24"/>
        </w:rPr>
        <w:t>[BOTH]</w:t>
      </w:r>
    </w:p>
    <w:p w14:paraId="0A55EA85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42627F3A" w14:textId="77777777" w:rsidR="008E0EDA" w:rsidRPr="00791E00" w:rsidRDefault="008E0EDA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>Schedule a 1:1 with your RD</w:t>
      </w:r>
      <w:r w:rsidR="004D7430" w:rsidRPr="00791E00">
        <w:rPr>
          <w:sz w:val="24"/>
          <w:szCs w:val="24"/>
        </w:rPr>
        <w:t xml:space="preserve"> </w:t>
      </w:r>
      <w:r w:rsidR="004D7430" w:rsidRPr="00791E00">
        <w:rPr>
          <w:b/>
          <w:sz w:val="24"/>
          <w:szCs w:val="24"/>
        </w:rPr>
        <w:t>[BOTH]</w:t>
      </w:r>
    </w:p>
    <w:p w14:paraId="74755FFC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3B21E621" w14:textId="77777777" w:rsidR="005F6DA9" w:rsidRPr="00791E00" w:rsidRDefault="005F6DA9" w:rsidP="007D5A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Work with RD to set up check in tables </w:t>
      </w:r>
      <w:r w:rsidRPr="00791E00">
        <w:rPr>
          <w:b/>
          <w:sz w:val="24"/>
          <w:szCs w:val="24"/>
        </w:rPr>
        <w:t>[BOTH]</w:t>
      </w:r>
    </w:p>
    <w:p w14:paraId="5479E8F8" w14:textId="77777777" w:rsidR="00791E00" w:rsidRPr="00791E00" w:rsidRDefault="00791E00" w:rsidP="00791E00">
      <w:pPr>
        <w:pStyle w:val="ListParagraph"/>
        <w:rPr>
          <w:sz w:val="24"/>
          <w:szCs w:val="24"/>
        </w:rPr>
      </w:pPr>
    </w:p>
    <w:p w14:paraId="22EBEECB" w14:textId="36978DE2" w:rsidR="008E0EDA" w:rsidRPr="00CD49F7" w:rsidRDefault="005530C0" w:rsidP="00CD49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E00">
        <w:rPr>
          <w:sz w:val="24"/>
          <w:szCs w:val="24"/>
        </w:rPr>
        <w:t xml:space="preserve">Organize your shared Hall Office folder </w:t>
      </w:r>
      <w:r w:rsidR="00286477" w:rsidRPr="00791E00">
        <w:rPr>
          <w:sz w:val="24"/>
          <w:szCs w:val="24"/>
        </w:rPr>
        <w:t>[</w:t>
      </w:r>
      <w:r w:rsidR="00286477" w:rsidRPr="00791E00">
        <w:rPr>
          <w:b/>
          <w:sz w:val="24"/>
          <w:szCs w:val="24"/>
        </w:rPr>
        <w:t>BOTH]</w:t>
      </w:r>
      <w:bookmarkStart w:id="0" w:name="_GoBack"/>
      <w:bookmarkEnd w:id="0"/>
    </w:p>
    <w:sectPr w:rsidR="008E0EDA" w:rsidRPr="00CD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3006B"/>
    <w:multiLevelType w:val="hybridMultilevel"/>
    <w:tmpl w:val="8842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9"/>
    <w:rsid w:val="00041111"/>
    <w:rsid w:val="00066D51"/>
    <w:rsid w:val="00194B3A"/>
    <w:rsid w:val="001F253B"/>
    <w:rsid w:val="00286477"/>
    <w:rsid w:val="002A6B6A"/>
    <w:rsid w:val="00332B4D"/>
    <w:rsid w:val="003A55A9"/>
    <w:rsid w:val="003D7A38"/>
    <w:rsid w:val="00480F79"/>
    <w:rsid w:val="00496964"/>
    <w:rsid w:val="004D7430"/>
    <w:rsid w:val="00517583"/>
    <w:rsid w:val="005530C0"/>
    <w:rsid w:val="005F6DA9"/>
    <w:rsid w:val="006567D1"/>
    <w:rsid w:val="006C4B71"/>
    <w:rsid w:val="006C5AD6"/>
    <w:rsid w:val="00791E00"/>
    <w:rsid w:val="007D5A49"/>
    <w:rsid w:val="008C1299"/>
    <w:rsid w:val="008E0EDA"/>
    <w:rsid w:val="009D586C"/>
    <w:rsid w:val="00AF7E42"/>
    <w:rsid w:val="00BD1438"/>
    <w:rsid w:val="00CD49F7"/>
    <w:rsid w:val="00CF30BA"/>
    <w:rsid w:val="00DF166D"/>
    <w:rsid w:val="00E54C07"/>
    <w:rsid w:val="00F365B7"/>
    <w:rsid w:val="00F3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F17E1"/>
  <w15:docId w15:val="{CE964415-E1F8-4C83-ADD7-E546698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1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9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</dc:creator>
  <cp:keywords/>
  <dc:description/>
  <cp:lastModifiedBy>R F</cp:lastModifiedBy>
  <cp:revision>13</cp:revision>
  <cp:lastPrinted>2014-08-09T13:25:00Z</cp:lastPrinted>
  <dcterms:created xsi:type="dcterms:W3CDTF">2014-07-17T23:09:00Z</dcterms:created>
  <dcterms:modified xsi:type="dcterms:W3CDTF">2014-08-10T20:53:00Z</dcterms:modified>
</cp:coreProperties>
</file>